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83" w:rsidRPr="00354AEE" w:rsidRDefault="009D38FB" w:rsidP="00633B7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54AEE">
        <w:rPr>
          <w:rFonts w:ascii="Times New Roman" w:hAnsi="Times New Roman" w:cs="Times New Roman"/>
          <w:b/>
          <w:color w:val="FF0000"/>
          <w:sz w:val="56"/>
          <w:szCs w:val="56"/>
        </w:rPr>
        <w:t>NOTICE</w:t>
      </w:r>
      <w:r w:rsidR="00154293" w:rsidRPr="00354AEE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354AEE" w:rsidRPr="00354AEE">
        <w:rPr>
          <w:rFonts w:ascii="Times New Roman" w:hAnsi="Times New Roman" w:cs="Times New Roman"/>
          <w:b/>
          <w:color w:val="FF0000"/>
          <w:sz w:val="56"/>
          <w:szCs w:val="56"/>
        </w:rPr>
        <w:t>OF WORK SESSION:</w:t>
      </w:r>
    </w:p>
    <w:p w:rsidR="009D38FB" w:rsidRDefault="009D38FB" w:rsidP="009D38FB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D38FB" w:rsidRPr="00354AEE" w:rsidRDefault="00354AEE" w:rsidP="00354AEE">
      <w:pPr>
        <w:pStyle w:val="Heading2"/>
      </w:pPr>
      <w:r>
        <w:t xml:space="preserve">The </w:t>
      </w:r>
      <w:r w:rsidR="00154293" w:rsidRPr="00354AEE">
        <w:t>Jasper County Board of Commissioners</w:t>
      </w:r>
    </w:p>
    <w:p w:rsidR="00154293" w:rsidRPr="00354AEE" w:rsidRDefault="00154293" w:rsidP="0015429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54AEE">
        <w:rPr>
          <w:rFonts w:ascii="Times New Roman" w:eastAsia="Calibri" w:hAnsi="Times New Roman" w:cs="Times New Roman"/>
          <w:b/>
          <w:sz w:val="40"/>
          <w:szCs w:val="40"/>
        </w:rPr>
        <w:t xml:space="preserve">Will have a Joint Work Session with </w:t>
      </w:r>
    </w:p>
    <w:p w:rsidR="00154293" w:rsidRPr="00354AEE" w:rsidRDefault="00354AEE" w:rsidP="00354AEE">
      <w:pPr>
        <w:pStyle w:val="Heading2"/>
      </w:pPr>
      <w:r>
        <w:t xml:space="preserve">The </w:t>
      </w:r>
      <w:r w:rsidR="00154293" w:rsidRPr="00354AEE">
        <w:t>City of Monticello, City Council</w:t>
      </w:r>
    </w:p>
    <w:p w:rsidR="00154293" w:rsidRPr="00354AEE" w:rsidRDefault="00154293" w:rsidP="0015429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54AEE">
        <w:rPr>
          <w:rFonts w:ascii="Times New Roman" w:eastAsia="Calibri" w:hAnsi="Times New Roman" w:cs="Times New Roman"/>
          <w:b/>
          <w:sz w:val="40"/>
          <w:szCs w:val="40"/>
        </w:rPr>
        <w:t xml:space="preserve">On </w:t>
      </w:r>
    </w:p>
    <w:p w:rsidR="0089060F" w:rsidRPr="00354AEE" w:rsidRDefault="0089060F" w:rsidP="009D38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AEE">
        <w:rPr>
          <w:rFonts w:ascii="Times New Roman" w:hAnsi="Times New Roman" w:cs="Times New Roman"/>
          <w:b/>
          <w:sz w:val="40"/>
          <w:szCs w:val="40"/>
        </w:rPr>
        <w:t>Mon</w:t>
      </w:r>
      <w:r w:rsidR="009D38FB" w:rsidRPr="00354AEE">
        <w:rPr>
          <w:rFonts w:ascii="Times New Roman" w:hAnsi="Times New Roman" w:cs="Times New Roman"/>
          <w:b/>
          <w:sz w:val="40"/>
          <w:szCs w:val="40"/>
        </w:rPr>
        <w:t xml:space="preserve">day, </w:t>
      </w:r>
      <w:r w:rsidR="00A7185B">
        <w:rPr>
          <w:rFonts w:ascii="Times New Roman" w:hAnsi="Times New Roman" w:cs="Times New Roman"/>
          <w:b/>
          <w:sz w:val="40"/>
          <w:szCs w:val="40"/>
        </w:rPr>
        <w:t>May 13, 2024</w:t>
      </w:r>
    </w:p>
    <w:p w:rsidR="009D38FB" w:rsidRPr="00354AEE" w:rsidRDefault="009D38FB" w:rsidP="009D38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AEE">
        <w:rPr>
          <w:rFonts w:ascii="Times New Roman" w:hAnsi="Times New Roman" w:cs="Times New Roman"/>
          <w:b/>
          <w:sz w:val="40"/>
          <w:szCs w:val="40"/>
        </w:rPr>
        <w:t>6</w:t>
      </w:r>
      <w:r w:rsidR="0089060F" w:rsidRPr="00354AEE">
        <w:rPr>
          <w:rFonts w:ascii="Times New Roman" w:hAnsi="Times New Roman" w:cs="Times New Roman"/>
          <w:b/>
          <w:sz w:val="40"/>
          <w:szCs w:val="40"/>
        </w:rPr>
        <w:t>:00</w:t>
      </w:r>
      <w:r w:rsidRPr="00354AEE">
        <w:rPr>
          <w:rFonts w:ascii="Times New Roman" w:hAnsi="Times New Roman" w:cs="Times New Roman"/>
          <w:b/>
          <w:sz w:val="40"/>
          <w:szCs w:val="40"/>
        </w:rPr>
        <w:t xml:space="preserve"> p.m.</w:t>
      </w:r>
    </w:p>
    <w:p w:rsidR="009D38FB" w:rsidRPr="00354AEE" w:rsidRDefault="00154293" w:rsidP="009D38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AEE">
        <w:rPr>
          <w:rFonts w:ascii="Times New Roman" w:hAnsi="Times New Roman" w:cs="Times New Roman"/>
          <w:b/>
          <w:sz w:val="40"/>
          <w:szCs w:val="40"/>
        </w:rPr>
        <w:t>At City Council Meeting Chambers</w:t>
      </w:r>
    </w:p>
    <w:p w:rsidR="009D38FB" w:rsidRPr="00354AEE" w:rsidRDefault="00154293" w:rsidP="00154293">
      <w:pPr>
        <w:pStyle w:val="Heading1"/>
        <w:jc w:val="center"/>
        <w:rPr>
          <w:b/>
          <w:sz w:val="40"/>
          <w:szCs w:val="40"/>
        </w:rPr>
      </w:pPr>
      <w:r w:rsidRPr="00354AEE">
        <w:rPr>
          <w:b/>
          <w:sz w:val="40"/>
          <w:szCs w:val="40"/>
        </w:rPr>
        <w:t xml:space="preserve">To Discuss </w:t>
      </w:r>
      <w:r w:rsidR="00A7185B">
        <w:rPr>
          <w:b/>
          <w:sz w:val="40"/>
          <w:szCs w:val="40"/>
        </w:rPr>
        <w:t>Traffic on the Square</w:t>
      </w:r>
      <w:bookmarkStart w:id="0" w:name="_GoBack"/>
      <w:bookmarkEnd w:id="0"/>
    </w:p>
    <w:sectPr w:rsidR="009D38FB" w:rsidRPr="00354AEE" w:rsidSect="003B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C51"/>
    <w:multiLevelType w:val="hybridMultilevel"/>
    <w:tmpl w:val="1B5A9AB2"/>
    <w:lvl w:ilvl="0" w:tplc="9842A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86BFE"/>
    <w:multiLevelType w:val="hybridMultilevel"/>
    <w:tmpl w:val="75641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2B5"/>
    <w:multiLevelType w:val="hybridMultilevel"/>
    <w:tmpl w:val="01E6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498C"/>
    <w:multiLevelType w:val="hybridMultilevel"/>
    <w:tmpl w:val="11FA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2757"/>
    <w:multiLevelType w:val="hybridMultilevel"/>
    <w:tmpl w:val="3F4C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61694"/>
    <w:multiLevelType w:val="hybridMultilevel"/>
    <w:tmpl w:val="32DC7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47CFC"/>
    <w:multiLevelType w:val="hybridMultilevel"/>
    <w:tmpl w:val="1336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279CB"/>
    <w:multiLevelType w:val="hybridMultilevel"/>
    <w:tmpl w:val="BC7A0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513CF"/>
    <w:multiLevelType w:val="hybridMultilevel"/>
    <w:tmpl w:val="76C2903C"/>
    <w:lvl w:ilvl="0" w:tplc="1022656C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75"/>
    <w:rsid w:val="00002FD9"/>
    <w:rsid w:val="00005160"/>
    <w:rsid w:val="00084FA1"/>
    <w:rsid w:val="000852A0"/>
    <w:rsid w:val="00102B2F"/>
    <w:rsid w:val="00117F5D"/>
    <w:rsid w:val="00136816"/>
    <w:rsid w:val="00151EEB"/>
    <w:rsid w:val="00154293"/>
    <w:rsid w:val="0018039E"/>
    <w:rsid w:val="001B074C"/>
    <w:rsid w:val="001C7817"/>
    <w:rsid w:val="00232048"/>
    <w:rsid w:val="00256091"/>
    <w:rsid w:val="00282F97"/>
    <w:rsid w:val="002E2BF1"/>
    <w:rsid w:val="00354AEE"/>
    <w:rsid w:val="003775D4"/>
    <w:rsid w:val="003806FC"/>
    <w:rsid w:val="00381518"/>
    <w:rsid w:val="003B5683"/>
    <w:rsid w:val="003F1D8F"/>
    <w:rsid w:val="003F76E6"/>
    <w:rsid w:val="004962F9"/>
    <w:rsid w:val="004C5DDF"/>
    <w:rsid w:val="004E59C7"/>
    <w:rsid w:val="00510F18"/>
    <w:rsid w:val="00532019"/>
    <w:rsid w:val="00575A79"/>
    <w:rsid w:val="005B2D7A"/>
    <w:rsid w:val="005C0892"/>
    <w:rsid w:val="005D260D"/>
    <w:rsid w:val="00633B75"/>
    <w:rsid w:val="0067650D"/>
    <w:rsid w:val="00711254"/>
    <w:rsid w:val="007315E9"/>
    <w:rsid w:val="007D2BAC"/>
    <w:rsid w:val="00850816"/>
    <w:rsid w:val="0089060F"/>
    <w:rsid w:val="008E1535"/>
    <w:rsid w:val="00923225"/>
    <w:rsid w:val="009D38FB"/>
    <w:rsid w:val="009E0318"/>
    <w:rsid w:val="00A403C4"/>
    <w:rsid w:val="00A7185B"/>
    <w:rsid w:val="00AD2351"/>
    <w:rsid w:val="00B33BD2"/>
    <w:rsid w:val="00B7607F"/>
    <w:rsid w:val="00B95978"/>
    <w:rsid w:val="00BA33FB"/>
    <w:rsid w:val="00C56BEE"/>
    <w:rsid w:val="00C93875"/>
    <w:rsid w:val="00C961DF"/>
    <w:rsid w:val="00CE478F"/>
    <w:rsid w:val="00D310C7"/>
    <w:rsid w:val="00DE19FF"/>
    <w:rsid w:val="00E30161"/>
    <w:rsid w:val="00E44259"/>
    <w:rsid w:val="00E85C93"/>
    <w:rsid w:val="00E92332"/>
    <w:rsid w:val="00EA31A0"/>
    <w:rsid w:val="00EE439D"/>
    <w:rsid w:val="00F90B09"/>
    <w:rsid w:val="00F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A7B3"/>
  <w15:docId w15:val="{A3EE9DE2-C07A-4519-9C39-8A9D4C9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83"/>
  </w:style>
  <w:style w:type="paragraph" w:styleId="Heading1">
    <w:name w:val="heading 1"/>
    <w:basedOn w:val="Normal"/>
    <w:next w:val="Normal"/>
    <w:link w:val="Heading1Char"/>
    <w:uiPriority w:val="9"/>
    <w:qFormat/>
    <w:rsid w:val="00154293"/>
    <w:pPr>
      <w:keepNext/>
      <w:outlineLvl w:val="0"/>
    </w:pPr>
    <w:rPr>
      <w:rFonts w:ascii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AEE"/>
    <w:pPr>
      <w:keepNext/>
      <w:jc w:val="center"/>
      <w:outlineLvl w:val="1"/>
    </w:pPr>
    <w:rPr>
      <w:rFonts w:ascii="Times New Roman" w:eastAsia="Calibri" w:hAnsi="Times New Roman" w:cs="Times New Roman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4293"/>
    <w:rPr>
      <w:rFonts w:ascii="Times New Roman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54AEE"/>
    <w:rPr>
      <w:rFonts w:ascii="Times New Roman" w:eastAsia="Calibri" w:hAnsi="Times New Roman" w:cs="Times New Roman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Jasper County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Robinson</dc:creator>
  <cp:keywords/>
  <dc:description/>
  <cp:lastModifiedBy>Sheila Belcher</cp:lastModifiedBy>
  <cp:revision>2</cp:revision>
  <cp:lastPrinted>2024-05-13T12:32:00Z</cp:lastPrinted>
  <dcterms:created xsi:type="dcterms:W3CDTF">2024-05-13T12:32:00Z</dcterms:created>
  <dcterms:modified xsi:type="dcterms:W3CDTF">2024-05-13T12:32:00Z</dcterms:modified>
</cp:coreProperties>
</file>